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p14:paraId="2C078E63" wp14:textId="59D05B2B">
      <w:r w:rsidR="5826FD7F">
        <w:rPr/>
        <w:t xml:space="preserve">Justin Whitt </w:t>
      </w:r>
    </w:p>
    <w:p w:rsidR="5826FD7F" w:rsidP="18A2538C" w:rsidRDefault="5826FD7F" w14:paraId="6A47A166" w14:textId="4F8BB1A3">
      <w:pPr>
        <w:pStyle w:val="Normal"/>
      </w:pPr>
      <w:r w:rsidR="5826FD7F">
        <w:rPr/>
        <w:t>Final Project Walkthrough</w:t>
      </w:r>
    </w:p>
    <w:p w:rsidR="5826FD7F" w:rsidP="18A2538C" w:rsidRDefault="5826FD7F" w14:paraId="42C1D47D" w14:textId="18DC5DD4">
      <w:pPr>
        <w:pStyle w:val="Normal"/>
      </w:pPr>
      <w:r w:rsidR="5826FD7F">
        <w:rPr/>
        <w:t>Commands: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340"/>
        <w:gridCol w:w="2340"/>
        <w:gridCol w:w="2340"/>
        <w:gridCol w:w="2340"/>
      </w:tblGrid>
      <w:tr w:rsidR="18A2538C" w:rsidTr="72D75EF7" w14:paraId="5C8C3B58">
        <w:trPr>
          <w:trHeight w:val="300"/>
        </w:trPr>
        <w:tc>
          <w:tcPr>
            <w:tcW w:w="2340" w:type="dxa"/>
            <w:tcMar/>
          </w:tcPr>
          <w:p w:rsidR="095DB887" w:rsidP="18A2538C" w:rsidRDefault="095DB887" w14:paraId="5C062F07" w14:textId="3CF71602">
            <w:pPr>
              <w:pStyle w:val="Normal"/>
            </w:pPr>
            <w:r w:rsidR="095DB887">
              <w:rPr/>
              <w:t>North</w:t>
            </w:r>
          </w:p>
        </w:tc>
        <w:tc>
          <w:tcPr>
            <w:tcW w:w="2340" w:type="dxa"/>
            <w:tcMar/>
          </w:tcPr>
          <w:p w:rsidR="095DB887" w:rsidP="18A2538C" w:rsidRDefault="095DB887" w14:paraId="7D34472A" w14:textId="105CA3F3">
            <w:pPr>
              <w:pStyle w:val="Normal"/>
            </w:pPr>
            <w:r w:rsidR="095DB887">
              <w:rPr/>
              <w:t>South</w:t>
            </w:r>
          </w:p>
        </w:tc>
        <w:tc>
          <w:tcPr>
            <w:tcW w:w="2340" w:type="dxa"/>
            <w:tcMar/>
          </w:tcPr>
          <w:p w:rsidR="095DB887" w:rsidP="18A2538C" w:rsidRDefault="095DB887" w14:paraId="3EB32281" w14:textId="74689C6B">
            <w:pPr>
              <w:pStyle w:val="Normal"/>
            </w:pPr>
            <w:r w:rsidR="095DB887">
              <w:rPr/>
              <w:t>East</w:t>
            </w:r>
          </w:p>
        </w:tc>
        <w:tc>
          <w:tcPr>
            <w:tcW w:w="2340" w:type="dxa"/>
            <w:tcMar/>
          </w:tcPr>
          <w:p w:rsidR="095DB887" w:rsidP="18A2538C" w:rsidRDefault="095DB887" w14:paraId="6340374F" w14:textId="5CB7EF8C">
            <w:pPr>
              <w:pStyle w:val="Normal"/>
            </w:pPr>
            <w:r w:rsidR="095DB887">
              <w:rPr/>
              <w:t>West</w:t>
            </w:r>
          </w:p>
        </w:tc>
      </w:tr>
      <w:tr w:rsidR="18A2538C" w:rsidTr="72D75EF7" w14:paraId="1658B5BD">
        <w:trPr>
          <w:trHeight w:val="300"/>
        </w:trPr>
        <w:tc>
          <w:tcPr>
            <w:tcW w:w="2340" w:type="dxa"/>
            <w:tcMar/>
          </w:tcPr>
          <w:p w:rsidR="095DB887" w:rsidP="18A2538C" w:rsidRDefault="095DB887" w14:paraId="071356B6" w14:textId="0DAFF597">
            <w:pPr>
              <w:pStyle w:val="Normal"/>
            </w:pPr>
            <w:r w:rsidR="1F333022">
              <w:rPr/>
              <w:t>Pickup</w:t>
            </w:r>
            <w:r w:rsidR="731E7FB8">
              <w:rPr/>
              <w:t xml:space="preserve"> “Item”</w:t>
            </w:r>
          </w:p>
        </w:tc>
        <w:tc>
          <w:tcPr>
            <w:tcW w:w="2340" w:type="dxa"/>
            <w:tcMar/>
          </w:tcPr>
          <w:p w:rsidR="095DB887" w:rsidP="18A2538C" w:rsidRDefault="095DB887" w14:paraId="2DB63D94" w14:textId="64081F40">
            <w:pPr>
              <w:pStyle w:val="Normal"/>
            </w:pPr>
            <w:r w:rsidR="095DB887">
              <w:rPr/>
              <w:t>Drop “item”</w:t>
            </w:r>
          </w:p>
        </w:tc>
        <w:tc>
          <w:tcPr>
            <w:tcW w:w="2340" w:type="dxa"/>
            <w:tcMar/>
          </w:tcPr>
          <w:p w:rsidR="095DB887" w:rsidP="18A2538C" w:rsidRDefault="095DB887" w14:paraId="5A7125E1" w14:textId="62703754">
            <w:pPr>
              <w:pStyle w:val="Normal"/>
            </w:pPr>
            <w:r w:rsidR="095DB887">
              <w:rPr/>
              <w:t>Use “item”</w:t>
            </w:r>
          </w:p>
        </w:tc>
        <w:tc>
          <w:tcPr>
            <w:tcW w:w="2340" w:type="dxa"/>
            <w:tcMar/>
          </w:tcPr>
          <w:p w:rsidR="234FD3C4" w:rsidP="18A2538C" w:rsidRDefault="234FD3C4" w14:paraId="68339340" w14:textId="445C6DB9">
            <w:pPr>
              <w:pStyle w:val="Normal"/>
            </w:pPr>
            <w:r w:rsidR="234FD3C4">
              <w:rPr/>
              <w:t>Attack</w:t>
            </w:r>
          </w:p>
        </w:tc>
      </w:tr>
      <w:tr w:rsidR="18A2538C" w:rsidTr="72D75EF7" w14:paraId="4901A408">
        <w:trPr>
          <w:trHeight w:val="300"/>
        </w:trPr>
        <w:tc>
          <w:tcPr>
            <w:tcW w:w="2340" w:type="dxa"/>
            <w:tcMar/>
          </w:tcPr>
          <w:p w:rsidR="3FB31F12" w:rsidP="18A2538C" w:rsidRDefault="3FB31F12" w14:paraId="43120FE3" w14:textId="2817A519">
            <w:pPr>
              <w:pStyle w:val="Normal"/>
            </w:pPr>
            <w:r w:rsidR="3FB31F12">
              <w:rPr/>
              <w:t>Block</w:t>
            </w:r>
          </w:p>
        </w:tc>
        <w:tc>
          <w:tcPr>
            <w:tcW w:w="2340" w:type="dxa"/>
            <w:tcMar/>
          </w:tcPr>
          <w:p w:rsidR="3FB31F12" w:rsidP="18A2538C" w:rsidRDefault="3FB31F12" w14:paraId="0D308F4D" w14:textId="1B2A498C">
            <w:pPr>
              <w:pStyle w:val="Normal"/>
            </w:pPr>
            <w:r w:rsidR="3FB31F12">
              <w:rPr/>
              <w:t>Talk</w:t>
            </w:r>
          </w:p>
        </w:tc>
        <w:tc>
          <w:tcPr>
            <w:tcW w:w="2340" w:type="dxa"/>
            <w:tcMar/>
          </w:tcPr>
          <w:p w:rsidR="3FB31F12" w:rsidP="18A2538C" w:rsidRDefault="3FB31F12" w14:paraId="7C503F64" w14:textId="3D5B5495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3FB31F12">
              <w:rPr/>
              <w:t>Look</w:t>
            </w:r>
          </w:p>
        </w:tc>
        <w:tc>
          <w:tcPr>
            <w:tcW w:w="2340" w:type="dxa"/>
            <w:tcMar/>
          </w:tcPr>
          <w:p w:rsidR="18A2538C" w:rsidP="18A2538C" w:rsidRDefault="18A2538C" w14:paraId="52829048" w14:textId="77301611">
            <w:pPr>
              <w:pStyle w:val="Normal"/>
            </w:pPr>
            <w:r w:rsidR="7E85A2BA">
              <w:rPr/>
              <w:t>Inventory</w:t>
            </w:r>
          </w:p>
        </w:tc>
      </w:tr>
    </w:tbl>
    <w:p w:rsidR="1F89C3CD" w:rsidP="18A2538C" w:rsidRDefault="1F89C3CD" w14:paraId="03CB3E88" w14:textId="4CE36E61">
      <w:pPr>
        <w:pStyle w:val="Normal"/>
      </w:pPr>
      <w:r w:rsidR="1F89C3CD">
        <w:rPr/>
        <w:t>Main Objectives</w:t>
      </w:r>
    </w:p>
    <w:p w:rsidR="1F89C3CD" w:rsidP="18A2538C" w:rsidRDefault="1F89C3CD" w14:paraId="5D935051" w14:textId="4118B5CA">
      <w:pPr>
        <w:pStyle w:val="Normal"/>
      </w:pPr>
      <w:r w:rsidR="1F89C3CD">
        <w:rPr/>
        <w:t>-Escape the dungeon</w:t>
      </w:r>
    </w:p>
    <w:p w:rsidR="1F89C3CD" w:rsidP="18A2538C" w:rsidRDefault="1F89C3CD" w14:paraId="7160C85A" w14:textId="22089638">
      <w:pPr>
        <w:pStyle w:val="Normal"/>
      </w:pPr>
      <w:r w:rsidR="1F89C3CD">
        <w:rPr/>
        <w:t xml:space="preserve">To do this you must, get a </w:t>
      </w:r>
      <w:r w:rsidR="504DE246">
        <w:rPr/>
        <w:t>S</w:t>
      </w:r>
      <w:r w:rsidR="1F89C3CD">
        <w:rPr/>
        <w:t xml:space="preserve">word, a </w:t>
      </w:r>
      <w:r w:rsidR="37C8516B">
        <w:rPr/>
        <w:t>S</w:t>
      </w:r>
      <w:r w:rsidR="1F89C3CD">
        <w:rPr/>
        <w:t xml:space="preserve">hield, and a </w:t>
      </w:r>
      <w:r w:rsidR="564B1EE6">
        <w:rPr/>
        <w:t>Gem</w:t>
      </w:r>
    </w:p>
    <w:p w:rsidR="1B89D0C5" w:rsidP="18A2538C" w:rsidRDefault="1B89D0C5" w14:paraId="305AF431" w14:textId="2A0D16D2">
      <w:pPr>
        <w:pStyle w:val="Normal"/>
      </w:pPr>
      <w:r w:rsidR="1B89D0C5">
        <w:rPr/>
        <w:t>Walkthrough</w:t>
      </w:r>
    </w:p>
    <w:p w:rsidR="1B89D0C5" w:rsidP="18A2538C" w:rsidRDefault="1B89D0C5" w14:paraId="43091003" w14:textId="7B889164">
      <w:pPr>
        <w:pStyle w:val="ListParagraph"/>
        <w:numPr>
          <w:ilvl w:val="0"/>
          <w:numId w:val="1"/>
        </w:numPr>
        <w:rPr/>
      </w:pPr>
      <w:r w:rsidR="1B89D0C5">
        <w:rPr/>
        <w:t>East</w:t>
      </w:r>
    </w:p>
    <w:p w:rsidR="1B89D0C5" w:rsidP="18A2538C" w:rsidRDefault="1B89D0C5" w14:paraId="309AE194" w14:textId="0882F697">
      <w:pPr>
        <w:pStyle w:val="ListParagraph"/>
        <w:numPr>
          <w:ilvl w:val="0"/>
          <w:numId w:val="1"/>
        </w:numPr>
        <w:rPr/>
      </w:pPr>
      <w:r w:rsidR="1B89D0C5">
        <w:rPr/>
        <w:t>North</w:t>
      </w:r>
    </w:p>
    <w:p w:rsidR="1B89D0C5" w:rsidP="18A2538C" w:rsidRDefault="1B89D0C5" w14:paraId="03DDCCF1" w14:textId="6D07C217">
      <w:pPr>
        <w:pStyle w:val="ListParagraph"/>
        <w:numPr>
          <w:ilvl w:val="0"/>
          <w:numId w:val="1"/>
        </w:numPr>
        <w:rPr/>
      </w:pPr>
      <w:r w:rsidR="1B89D0C5">
        <w:rPr/>
        <w:t>Pickup Sword</w:t>
      </w:r>
    </w:p>
    <w:p w:rsidR="18E11AEC" w:rsidP="18A2538C" w:rsidRDefault="18E11AEC" w14:paraId="0CAB1401" w14:textId="40275AEE">
      <w:pPr>
        <w:pStyle w:val="ListParagraph"/>
        <w:numPr>
          <w:ilvl w:val="0"/>
          <w:numId w:val="1"/>
        </w:numPr>
        <w:rPr/>
      </w:pPr>
      <w:r w:rsidR="18E11AEC">
        <w:rPr/>
        <w:t>N</w:t>
      </w:r>
      <w:r w:rsidR="1B89D0C5">
        <w:rPr/>
        <w:t>orth</w:t>
      </w:r>
    </w:p>
    <w:p w:rsidR="6B7B3C1C" w:rsidP="18A2538C" w:rsidRDefault="6B7B3C1C" w14:paraId="2FBDE848" w14:textId="1CBADDBD">
      <w:pPr>
        <w:pStyle w:val="ListParagraph"/>
        <w:numPr>
          <w:ilvl w:val="0"/>
          <w:numId w:val="1"/>
        </w:numPr>
        <w:rPr/>
      </w:pPr>
      <w:r w:rsidR="6B7B3C1C">
        <w:rPr/>
        <w:t>Attack</w:t>
      </w:r>
    </w:p>
    <w:p w:rsidR="210B686E" w:rsidP="18A2538C" w:rsidRDefault="210B686E" w14:paraId="78E6ADB8" w14:textId="359F70A1">
      <w:pPr>
        <w:pStyle w:val="ListParagraph"/>
        <w:numPr>
          <w:ilvl w:val="0"/>
          <w:numId w:val="1"/>
        </w:numPr>
        <w:rPr/>
      </w:pPr>
      <w:r w:rsidR="210B686E">
        <w:rPr/>
        <w:t>N</w:t>
      </w:r>
      <w:r w:rsidR="1B89D0C5">
        <w:rPr/>
        <w:t>orth</w:t>
      </w:r>
    </w:p>
    <w:p w:rsidR="430CEC2E" w:rsidP="72D75EF7" w:rsidRDefault="430CEC2E" w14:paraId="215918EB" w14:textId="37B6F9F5">
      <w:pPr>
        <w:pStyle w:val="ListParagraph"/>
        <w:numPr>
          <w:ilvl w:val="0"/>
          <w:numId w:val="1"/>
        </w:numPr>
        <w:rPr/>
      </w:pPr>
      <w:r w:rsidR="430CEC2E">
        <w:rPr/>
        <w:t>Attack</w:t>
      </w:r>
    </w:p>
    <w:p w:rsidR="1B89D0C5" w:rsidP="18A2538C" w:rsidRDefault="1B89D0C5" w14:paraId="08B287E0" w14:textId="619F9767">
      <w:pPr>
        <w:pStyle w:val="ListParagraph"/>
        <w:numPr>
          <w:ilvl w:val="0"/>
          <w:numId w:val="1"/>
        </w:numPr>
        <w:rPr/>
      </w:pPr>
      <w:r w:rsidR="1B89D0C5">
        <w:rPr/>
        <w:t xml:space="preserve">Pickup </w:t>
      </w:r>
      <w:r w:rsidR="00BAEC9C">
        <w:rPr/>
        <w:t>K</w:t>
      </w:r>
      <w:r w:rsidR="1B89D0C5">
        <w:rPr/>
        <w:t>ey</w:t>
      </w:r>
    </w:p>
    <w:p w:rsidR="26F6213C" w:rsidP="18A2538C" w:rsidRDefault="26F6213C" w14:paraId="12E59917" w14:textId="036FCDF6">
      <w:pPr>
        <w:pStyle w:val="ListParagraph"/>
        <w:numPr>
          <w:ilvl w:val="0"/>
          <w:numId w:val="1"/>
        </w:numPr>
        <w:rPr/>
      </w:pPr>
      <w:r w:rsidR="26F6213C">
        <w:rPr/>
        <w:t>S</w:t>
      </w:r>
      <w:r w:rsidR="1B89D0C5">
        <w:rPr/>
        <w:t>outh</w:t>
      </w:r>
    </w:p>
    <w:p w:rsidR="39E16FC2" w:rsidP="18A2538C" w:rsidRDefault="39E16FC2" w14:paraId="07B6C971" w14:textId="46569D14">
      <w:pPr>
        <w:pStyle w:val="ListParagraph"/>
        <w:numPr>
          <w:ilvl w:val="0"/>
          <w:numId w:val="1"/>
        </w:numPr>
        <w:rPr/>
      </w:pPr>
      <w:r w:rsidR="39E16FC2">
        <w:rPr/>
        <w:t>S</w:t>
      </w:r>
      <w:r w:rsidR="1B89D0C5">
        <w:rPr/>
        <w:t>outh</w:t>
      </w:r>
    </w:p>
    <w:p w:rsidR="3173498D" w:rsidP="18A2538C" w:rsidRDefault="3173498D" w14:paraId="28BBD4E8" w14:textId="48EC14AB">
      <w:pPr>
        <w:pStyle w:val="ListParagraph"/>
        <w:numPr>
          <w:ilvl w:val="0"/>
          <w:numId w:val="1"/>
        </w:numPr>
        <w:rPr/>
      </w:pPr>
      <w:r w:rsidR="3173498D">
        <w:rPr/>
        <w:t>W</w:t>
      </w:r>
      <w:r w:rsidR="1B89D0C5">
        <w:rPr/>
        <w:t>est</w:t>
      </w:r>
    </w:p>
    <w:p w:rsidR="61E3F3A7" w:rsidP="18A2538C" w:rsidRDefault="61E3F3A7" w14:paraId="5DEC68A9" w14:textId="08B1A40F">
      <w:pPr>
        <w:pStyle w:val="ListParagraph"/>
        <w:numPr>
          <w:ilvl w:val="0"/>
          <w:numId w:val="1"/>
        </w:numPr>
        <w:rPr/>
      </w:pPr>
      <w:r w:rsidR="61E3F3A7">
        <w:rPr/>
        <w:t>South</w:t>
      </w:r>
    </w:p>
    <w:p w:rsidR="6540DD59" w:rsidP="72D75EF7" w:rsidRDefault="6540DD59" w14:paraId="404B8371" w14:textId="67044C0C">
      <w:pPr>
        <w:pStyle w:val="ListParagraph"/>
        <w:numPr>
          <w:ilvl w:val="0"/>
          <w:numId w:val="1"/>
        </w:numPr>
        <w:rPr/>
      </w:pPr>
      <w:r w:rsidR="6540DD59">
        <w:rPr/>
        <w:t>Use Key</w:t>
      </w:r>
    </w:p>
    <w:p w:rsidR="1B89D0C5" w:rsidP="18A2538C" w:rsidRDefault="1B89D0C5" w14:paraId="50B9B22E" w14:textId="0A81776D">
      <w:pPr>
        <w:pStyle w:val="ListParagraph"/>
        <w:numPr>
          <w:ilvl w:val="0"/>
          <w:numId w:val="1"/>
        </w:numPr>
        <w:rPr/>
      </w:pPr>
      <w:r w:rsidR="1B89D0C5">
        <w:rPr/>
        <w:t xml:space="preserve">Pickup </w:t>
      </w:r>
      <w:r w:rsidR="3EF369E2">
        <w:rPr/>
        <w:t>G</w:t>
      </w:r>
      <w:r w:rsidR="1B89D0C5">
        <w:rPr/>
        <w:t>em</w:t>
      </w:r>
    </w:p>
    <w:p w:rsidR="54836695" w:rsidP="18A2538C" w:rsidRDefault="54836695" w14:paraId="14FBA4A5" w14:textId="7C374C42">
      <w:pPr>
        <w:pStyle w:val="ListParagraph"/>
        <w:numPr>
          <w:ilvl w:val="0"/>
          <w:numId w:val="1"/>
        </w:numPr>
        <w:rPr/>
      </w:pPr>
      <w:r w:rsidR="54836695">
        <w:rPr/>
        <w:t>N</w:t>
      </w:r>
      <w:r w:rsidR="1B89D0C5">
        <w:rPr/>
        <w:t>orth</w:t>
      </w:r>
    </w:p>
    <w:p w:rsidR="436B4E1A" w:rsidP="18A2538C" w:rsidRDefault="436B4E1A" w14:paraId="24110783" w14:textId="48E3C488">
      <w:pPr>
        <w:pStyle w:val="ListParagraph"/>
        <w:numPr>
          <w:ilvl w:val="0"/>
          <w:numId w:val="1"/>
        </w:numPr>
        <w:rPr/>
      </w:pPr>
      <w:r w:rsidR="436B4E1A">
        <w:rPr/>
        <w:t>E</w:t>
      </w:r>
      <w:r w:rsidR="1B89D0C5">
        <w:rPr/>
        <w:t>ast</w:t>
      </w:r>
    </w:p>
    <w:p w:rsidR="5FDC24B0" w:rsidP="18A2538C" w:rsidRDefault="5FDC24B0" w14:paraId="15432349" w14:textId="1C41EC8D">
      <w:pPr>
        <w:pStyle w:val="ListParagraph"/>
        <w:numPr>
          <w:ilvl w:val="0"/>
          <w:numId w:val="1"/>
        </w:numPr>
        <w:rPr/>
      </w:pPr>
      <w:r w:rsidR="5FDC24B0">
        <w:rPr/>
        <w:t>N</w:t>
      </w:r>
      <w:r w:rsidR="1B89D0C5">
        <w:rPr/>
        <w:t>orth</w:t>
      </w:r>
    </w:p>
    <w:p w:rsidR="5C4C7E7A" w:rsidP="18A2538C" w:rsidRDefault="5C4C7E7A" w14:paraId="091CD947" w14:textId="2D37D7DA">
      <w:pPr>
        <w:pStyle w:val="ListParagraph"/>
        <w:numPr>
          <w:ilvl w:val="0"/>
          <w:numId w:val="1"/>
        </w:numPr>
        <w:rPr/>
      </w:pPr>
      <w:r w:rsidR="5C4C7E7A">
        <w:rPr/>
        <w:t>N</w:t>
      </w:r>
      <w:r w:rsidR="1B89D0C5">
        <w:rPr/>
        <w:t>orth</w:t>
      </w:r>
    </w:p>
    <w:p w:rsidR="58CC392A" w:rsidP="18A2538C" w:rsidRDefault="58CC392A" w14:paraId="2102C439" w14:textId="41A4CC63">
      <w:pPr>
        <w:pStyle w:val="ListParagraph"/>
        <w:numPr>
          <w:ilvl w:val="0"/>
          <w:numId w:val="1"/>
        </w:numPr>
        <w:rPr/>
      </w:pPr>
      <w:r w:rsidR="58CC392A">
        <w:rPr/>
        <w:t>W</w:t>
      </w:r>
      <w:r w:rsidR="1B89D0C5">
        <w:rPr/>
        <w:t>est</w:t>
      </w:r>
    </w:p>
    <w:p w:rsidR="40DC5586" w:rsidP="18A2538C" w:rsidRDefault="40DC5586" w14:paraId="10111A6B" w14:textId="501ED676">
      <w:pPr>
        <w:pStyle w:val="ListParagraph"/>
        <w:numPr>
          <w:ilvl w:val="0"/>
          <w:numId w:val="1"/>
        </w:numPr>
        <w:rPr/>
      </w:pPr>
      <w:r w:rsidR="40DC5586">
        <w:rPr/>
        <w:t>W</w:t>
      </w:r>
      <w:r w:rsidR="1B89D0C5">
        <w:rPr/>
        <w:t>est</w:t>
      </w:r>
    </w:p>
    <w:p w:rsidR="4FB6B3B6" w:rsidP="18A2538C" w:rsidRDefault="4FB6B3B6" w14:paraId="7A340757" w14:textId="6157B5A4">
      <w:pPr>
        <w:pStyle w:val="ListParagraph"/>
        <w:numPr>
          <w:ilvl w:val="0"/>
          <w:numId w:val="1"/>
        </w:numPr>
        <w:rPr/>
      </w:pPr>
      <w:r w:rsidR="4FB6B3B6">
        <w:rPr/>
        <w:t>Attack</w:t>
      </w:r>
    </w:p>
    <w:p w:rsidR="511F69B9" w:rsidP="18A2538C" w:rsidRDefault="511F69B9" w14:paraId="12A176CB" w14:textId="5449DE51">
      <w:pPr>
        <w:pStyle w:val="ListParagraph"/>
        <w:numPr>
          <w:ilvl w:val="0"/>
          <w:numId w:val="1"/>
        </w:numPr>
        <w:rPr/>
      </w:pPr>
      <w:r w:rsidR="511F69B9">
        <w:rPr/>
        <w:t>N</w:t>
      </w:r>
      <w:r w:rsidR="1B89D0C5">
        <w:rPr/>
        <w:t>orth</w:t>
      </w:r>
    </w:p>
    <w:p w:rsidR="0DE97976" w:rsidP="18A2538C" w:rsidRDefault="0DE97976" w14:paraId="1BE214F5" w14:textId="5C14E7E1">
      <w:pPr>
        <w:pStyle w:val="ListParagraph"/>
        <w:numPr>
          <w:ilvl w:val="0"/>
          <w:numId w:val="1"/>
        </w:numPr>
        <w:rPr/>
      </w:pPr>
      <w:r w:rsidR="13326486">
        <w:rPr/>
        <w:t>West</w:t>
      </w:r>
    </w:p>
    <w:p w:rsidR="1B89D0C5" w:rsidP="18A2538C" w:rsidRDefault="1B89D0C5" w14:paraId="3487F609" w14:textId="57FD35BD">
      <w:pPr>
        <w:pStyle w:val="ListParagraph"/>
        <w:numPr>
          <w:ilvl w:val="0"/>
          <w:numId w:val="1"/>
        </w:numPr>
        <w:rPr/>
      </w:pPr>
      <w:r w:rsidR="1B89D0C5">
        <w:rPr/>
        <w:t xml:space="preserve">Pickup </w:t>
      </w:r>
      <w:r w:rsidR="35A160B0">
        <w:rPr/>
        <w:t>Shield</w:t>
      </w:r>
    </w:p>
    <w:p w:rsidR="484DCD90" w:rsidP="18A2538C" w:rsidRDefault="484DCD90" w14:paraId="3CCD6EB5" w14:textId="15E7BE89">
      <w:pPr>
        <w:pStyle w:val="ListParagraph"/>
        <w:numPr>
          <w:ilvl w:val="0"/>
          <w:numId w:val="1"/>
        </w:numPr>
        <w:rPr/>
      </w:pPr>
      <w:r w:rsidR="484DCD90">
        <w:rPr/>
        <w:t>E</w:t>
      </w:r>
      <w:r w:rsidR="1B89D0C5">
        <w:rPr/>
        <w:t>ast</w:t>
      </w:r>
    </w:p>
    <w:p w:rsidR="7B154D5A" w:rsidP="18A2538C" w:rsidRDefault="7B154D5A" w14:paraId="7FC85442" w14:textId="57CED789">
      <w:pPr>
        <w:pStyle w:val="ListParagraph"/>
        <w:numPr>
          <w:ilvl w:val="0"/>
          <w:numId w:val="1"/>
        </w:numPr>
        <w:rPr/>
      </w:pPr>
      <w:r w:rsidR="7B154D5A">
        <w:rPr/>
        <w:t>N</w:t>
      </w:r>
      <w:r w:rsidR="1B89D0C5">
        <w:rPr/>
        <w:t>orth</w:t>
      </w:r>
    </w:p>
    <w:p w:rsidR="3351CFE5" w:rsidP="72D75EF7" w:rsidRDefault="3351CFE5" w14:paraId="218DDB17" w14:textId="4B4DAA29">
      <w:pPr>
        <w:pStyle w:val="ListParagraph"/>
        <w:numPr>
          <w:ilvl w:val="0"/>
          <w:numId w:val="1"/>
        </w:numPr>
        <w:rPr/>
      </w:pPr>
      <w:r w:rsidR="3351CFE5">
        <w:rPr/>
        <w:t>Attack</w:t>
      </w:r>
    </w:p>
    <w:p w:rsidR="4FB36839" w:rsidP="18A2538C" w:rsidRDefault="4FB36839" w14:paraId="7ABCEAD7" w14:textId="6B65E49B">
      <w:pPr>
        <w:pStyle w:val="ListParagraph"/>
        <w:numPr>
          <w:ilvl w:val="0"/>
          <w:numId w:val="1"/>
        </w:numPr>
        <w:rPr/>
      </w:pPr>
      <w:r w:rsidR="4FB36839">
        <w:rPr/>
        <w:t>Block</w:t>
      </w:r>
    </w:p>
    <w:p w:rsidR="034F6B35" w:rsidP="18A2538C" w:rsidRDefault="034F6B35" w14:paraId="5A4CA669" w14:textId="5F598983">
      <w:pPr>
        <w:pStyle w:val="ListParagraph"/>
        <w:numPr>
          <w:ilvl w:val="0"/>
          <w:numId w:val="1"/>
        </w:numPr>
        <w:rPr/>
      </w:pPr>
      <w:r w:rsidR="034F6B35">
        <w:rPr/>
        <w:t xml:space="preserve">Use </w:t>
      </w:r>
      <w:r w:rsidR="627A757B">
        <w:rPr/>
        <w:t>Gem</w:t>
      </w:r>
    </w:p>
    <w:p w:rsidR="1BB3F836" w:rsidP="18A2538C" w:rsidRDefault="1BB3F836" w14:paraId="776B6B7C" w14:textId="38F7EA81">
      <w:pPr>
        <w:pStyle w:val="ListParagraph"/>
        <w:numPr>
          <w:ilvl w:val="0"/>
          <w:numId w:val="1"/>
        </w:numPr>
        <w:rPr/>
      </w:pPr>
      <w:r w:rsidR="1BB3F836">
        <w:rPr/>
        <w:t>Attack</w:t>
      </w:r>
    </w:p>
    <w:p w:rsidR="034F6B35" w:rsidP="18A2538C" w:rsidRDefault="034F6B35" w14:paraId="46D1BF21" w14:textId="3204F512">
      <w:pPr>
        <w:pStyle w:val="Normal"/>
      </w:pPr>
      <w:r w:rsidR="034F6B35">
        <w:rPr/>
        <w:t>Congratulations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4458351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E736792"/>
    <w:rsid w:val="00BAEC9C"/>
    <w:rsid w:val="034F6B35"/>
    <w:rsid w:val="06A04A21"/>
    <w:rsid w:val="095DB887"/>
    <w:rsid w:val="0DE97976"/>
    <w:rsid w:val="13326486"/>
    <w:rsid w:val="18A2538C"/>
    <w:rsid w:val="18E11AEC"/>
    <w:rsid w:val="1B89D0C5"/>
    <w:rsid w:val="1BB3F836"/>
    <w:rsid w:val="1F333022"/>
    <w:rsid w:val="1F89C3CD"/>
    <w:rsid w:val="20BA3758"/>
    <w:rsid w:val="210B686E"/>
    <w:rsid w:val="234FD3C4"/>
    <w:rsid w:val="2600CBDC"/>
    <w:rsid w:val="26F6213C"/>
    <w:rsid w:val="279C9C3D"/>
    <w:rsid w:val="2A0A1D8F"/>
    <w:rsid w:val="3044CC31"/>
    <w:rsid w:val="3173498D"/>
    <w:rsid w:val="31E09C92"/>
    <w:rsid w:val="3351CFE5"/>
    <w:rsid w:val="35A160B0"/>
    <w:rsid w:val="3664E30C"/>
    <w:rsid w:val="36702061"/>
    <w:rsid w:val="36EA99D0"/>
    <w:rsid w:val="37C8516B"/>
    <w:rsid w:val="39E16FC2"/>
    <w:rsid w:val="3EF369E2"/>
    <w:rsid w:val="3FB31F12"/>
    <w:rsid w:val="406A67F5"/>
    <w:rsid w:val="40DC5586"/>
    <w:rsid w:val="430CEC2E"/>
    <w:rsid w:val="436B4E1A"/>
    <w:rsid w:val="484DCD90"/>
    <w:rsid w:val="4996453B"/>
    <w:rsid w:val="4D5DC72D"/>
    <w:rsid w:val="4FB36839"/>
    <w:rsid w:val="4FB6B3B6"/>
    <w:rsid w:val="50435A71"/>
    <w:rsid w:val="504DE246"/>
    <w:rsid w:val="511F69B9"/>
    <w:rsid w:val="54836695"/>
    <w:rsid w:val="564B1EE6"/>
    <w:rsid w:val="565B9FE6"/>
    <w:rsid w:val="5826FD7F"/>
    <w:rsid w:val="58CC392A"/>
    <w:rsid w:val="599340A8"/>
    <w:rsid w:val="5C4C7E7A"/>
    <w:rsid w:val="5DEF3314"/>
    <w:rsid w:val="5FB43CF1"/>
    <w:rsid w:val="5FDC24B0"/>
    <w:rsid w:val="606A76E6"/>
    <w:rsid w:val="61E3F3A7"/>
    <w:rsid w:val="627A757B"/>
    <w:rsid w:val="6540DD59"/>
    <w:rsid w:val="6B7B3C1C"/>
    <w:rsid w:val="6E736792"/>
    <w:rsid w:val="7131143E"/>
    <w:rsid w:val="72D75EF7"/>
    <w:rsid w:val="731E7FB8"/>
    <w:rsid w:val="7A658FF0"/>
    <w:rsid w:val="7B154D5A"/>
    <w:rsid w:val="7E85A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36792"/>
  <w15:chartTrackingRefBased/>
  <w15:docId w15:val="{A2FA92AD-98D1-40BF-9D4B-4CDA450F92E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7bd96fcd2374467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2023-11-14T14:31:35.3481383Z</dcterms:created>
  <dcterms:modified xsi:type="dcterms:W3CDTF">2023-11-17T20:54:09.0574894Z</dcterms:modified>
  <dc:creator>Justin J Whitt</dc:creator>
  <lastModifiedBy>Justin J Whitt</lastModifiedBy>
</coreProperties>
</file>